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826EE" w14:textId="1E7B7C20" w:rsidR="00F50E2A" w:rsidRDefault="00244002" w:rsidP="00715F42">
      <w:pPr>
        <w:pStyle w:val="1"/>
        <w:jc w:val="center"/>
      </w:pPr>
      <w:r>
        <w:t xml:space="preserve">Шкалирование </w:t>
      </w:r>
      <w:r w:rsidR="003E5FAE" w:rsidRPr="003E5FAE">
        <w:t>[</w:t>
      </w:r>
      <w:r w:rsidR="00715F42" w:rsidRPr="003E5FAE">
        <w:rPr>
          <w:b/>
          <w:bCs/>
          <w:i/>
          <w:iCs/>
        </w:rPr>
        <w:t>высоты тональных стимулов</w:t>
      </w:r>
      <w:r w:rsidR="003E5FAE" w:rsidRPr="003E5FAE">
        <w:t>]</w:t>
      </w:r>
      <w:r w:rsidR="00715F42">
        <w:t xml:space="preserve"> методом прямой оценки без заданного модуля</w:t>
      </w:r>
    </w:p>
    <w:p w14:paraId="3A456CE0" w14:textId="3D14A15D" w:rsidR="00741CA0" w:rsidRDefault="00741CA0" w:rsidP="00741CA0">
      <w:r>
        <w:t>Испытуемый:</w:t>
      </w:r>
    </w:p>
    <w:p w14:paraId="2650B1F9" w14:textId="3BAE6658" w:rsidR="00741CA0" w:rsidRDefault="00741CA0" w:rsidP="00741CA0">
      <w:r>
        <w:t>Пол:</w:t>
      </w:r>
    </w:p>
    <w:p w14:paraId="6C47B4D9" w14:textId="29B5BC88" w:rsidR="00741CA0" w:rsidRDefault="00741CA0" w:rsidP="00741CA0">
      <w:r>
        <w:t>Возраст:</w:t>
      </w:r>
    </w:p>
    <w:p w14:paraId="34AF8296" w14:textId="2F2932E1" w:rsidR="00741CA0" w:rsidRDefault="00741CA0" w:rsidP="00741CA0">
      <w:r>
        <w:t>Образование:</w:t>
      </w:r>
    </w:p>
    <w:p w14:paraId="20827204" w14:textId="7EB181F9" w:rsidR="00741CA0" w:rsidRDefault="00741CA0" w:rsidP="00741CA0">
      <w:r>
        <w:t>Дата исследования:</w:t>
      </w:r>
    </w:p>
    <w:p w14:paraId="7B8D6840" w14:textId="19A002EA" w:rsidR="00741CA0" w:rsidRDefault="00741CA0" w:rsidP="00741CA0">
      <w:r>
        <w:t>Фамилия, Имя экспериментатора:</w:t>
      </w:r>
    </w:p>
    <w:p w14:paraId="42FD17FA" w14:textId="77777777" w:rsidR="001D6996" w:rsidRDefault="001D6996" w:rsidP="00741CA0"/>
    <w:p w14:paraId="115554AE" w14:textId="77777777" w:rsidR="001D6996" w:rsidRDefault="001D6996" w:rsidP="00741CA0"/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1557"/>
        <w:gridCol w:w="994"/>
        <w:gridCol w:w="2122"/>
        <w:gridCol w:w="1558"/>
      </w:tblGrid>
      <w:tr w:rsidR="001D6996" w14:paraId="6F2B2EE1" w14:textId="77777777" w:rsidTr="00687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35F9E6F7" w14:textId="59B1425D" w:rsidR="001D6996" w:rsidRDefault="001D6996" w:rsidP="00F51A32">
            <w:pPr>
              <w:jc w:val="center"/>
            </w:pPr>
            <w:r>
              <w:t>№ п/п</w:t>
            </w:r>
          </w:p>
        </w:tc>
        <w:tc>
          <w:tcPr>
            <w:tcW w:w="2126" w:type="dxa"/>
            <w:vAlign w:val="center"/>
          </w:tcPr>
          <w:p w14:paraId="4F1E6965" w14:textId="28846E84" w:rsidR="001D6996" w:rsidRDefault="00A03D66" w:rsidP="00F51A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Величина с</w:t>
            </w:r>
            <w:r w:rsidR="00837248">
              <w:t>тимул</w:t>
            </w:r>
            <w:r>
              <w:t>а</w:t>
            </w:r>
          </w:p>
        </w:tc>
        <w:tc>
          <w:tcPr>
            <w:tcW w:w="1557" w:type="dxa"/>
            <w:vAlign w:val="center"/>
          </w:tcPr>
          <w:p w14:paraId="5CBE3576" w14:textId="1A0A91C6" w:rsidR="001D6996" w:rsidRDefault="00837248" w:rsidP="00F51A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Ответ испытуемого</w:t>
            </w:r>
          </w:p>
        </w:tc>
        <w:tc>
          <w:tcPr>
            <w:tcW w:w="994" w:type="dxa"/>
            <w:vAlign w:val="center"/>
          </w:tcPr>
          <w:p w14:paraId="0815CDAE" w14:textId="4F143E50" w:rsidR="001D6996" w:rsidRDefault="009801CB" w:rsidP="00F51A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№ п/п</w:t>
            </w:r>
          </w:p>
        </w:tc>
        <w:tc>
          <w:tcPr>
            <w:tcW w:w="2122" w:type="dxa"/>
            <w:vAlign w:val="center"/>
          </w:tcPr>
          <w:p w14:paraId="47804F92" w14:textId="4A389673" w:rsidR="001D6996" w:rsidRDefault="00A03D66" w:rsidP="00F51A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Величина с</w:t>
            </w:r>
            <w:r w:rsidR="001438C5">
              <w:t>тимул</w:t>
            </w:r>
            <w:r>
              <w:t>а</w:t>
            </w:r>
          </w:p>
        </w:tc>
        <w:tc>
          <w:tcPr>
            <w:tcW w:w="1558" w:type="dxa"/>
            <w:vAlign w:val="center"/>
          </w:tcPr>
          <w:p w14:paraId="20797932" w14:textId="71272D11" w:rsidR="001D6996" w:rsidRDefault="001438C5" w:rsidP="00F51A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Ответ испытуемого</w:t>
            </w:r>
          </w:p>
        </w:tc>
      </w:tr>
      <w:tr w:rsidR="001D6996" w14:paraId="2023427A" w14:textId="77777777" w:rsidTr="00687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6B26506" w14:textId="565B7FBB" w:rsidR="001D6996" w:rsidRDefault="00F51A32" w:rsidP="0068738F">
            <w:pPr>
              <w:jc w:val="center"/>
            </w:pPr>
            <w:r>
              <w:t>1.</w:t>
            </w:r>
          </w:p>
        </w:tc>
        <w:tc>
          <w:tcPr>
            <w:tcW w:w="2126" w:type="dxa"/>
            <w:vAlign w:val="center"/>
          </w:tcPr>
          <w:p w14:paraId="64DA779C" w14:textId="77777777" w:rsidR="001D6996" w:rsidRDefault="001D6996" w:rsidP="006873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7" w:type="dxa"/>
            <w:vAlign w:val="center"/>
          </w:tcPr>
          <w:p w14:paraId="2C2B931C" w14:textId="77777777" w:rsidR="001D6996" w:rsidRDefault="001D6996" w:rsidP="006873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4" w:type="dxa"/>
            <w:vAlign w:val="center"/>
          </w:tcPr>
          <w:p w14:paraId="1EB7612E" w14:textId="35E66CBA" w:rsidR="001D6996" w:rsidRDefault="00F51A32" w:rsidP="006873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</w:t>
            </w:r>
          </w:p>
        </w:tc>
        <w:tc>
          <w:tcPr>
            <w:tcW w:w="2122" w:type="dxa"/>
            <w:vAlign w:val="center"/>
          </w:tcPr>
          <w:p w14:paraId="7C17EA8A" w14:textId="77777777" w:rsidR="001D6996" w:rsidRDefault="001D6996" w:rsidP="006873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8" w:type="dxa"/>
            <w:vAlign w:val="center"/>
          </w:tcPr>
          <w:p w14:paraId="3C8D9F41" w14:textId="77777777" w:rsidR="001D6996" w:rsidRDefault="001D6996" w:rsidP="006873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6996" w14:paraId="4E6EA76B" w14:textId="77777777" w:rsidTr="0068738F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3BA0F33" w14:textId="29D34845" w:rsidR="001D6996" w:rsidRDefault="00F51A32" w:rsidP="0068738F">
            <w:pPr>
              <w:jc w:val="center"/>
            </w:pPr>
            <w:r>
              <w:t>2.</w:t>
            </w:r>
          </w:p>
        </w:tc>
        <w:tc>
          <w:tcPr>
            <w:tcW w:w="2126" w:type="dxa"/>
            <w:vAlign w:val="center"/>
          </w:tcPr>
          <w:p w14:paraId="13E5D8F1" w14:textId="77777777" w:rsidR="001D6996" w:rsidRDefault="001D6996" w:rsidP="00687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7" w:type="dxa"/>
            <w:vAlign w:val="center"/>
          </w:tcPr>
          <w:p w14:paraId="73C05EFA" w14:textId="77777777" w:rsidR="001D6996" w:rsidRDefault="001D6996" w:rsidP="00687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4" w:type="dxa"/>
            <w:vAlign w:val="center"/>
          </w:tcPr>
          <w:p w14:paraId="36089D53" w14:textId="054A0E3F" w:rsidR="001D6996" w:rsidRDefault="00F51A32" w:rsidP="00687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</w:t>
            </w:r>
          </w:p>
        </w:tc>
        <w:tc>
          <w:tcPr>
            <w:tcW w:w="2122" w:type="dxa"/>
            <w:vAlign w:val="center"/>
          </w:tcPr>
          <w:p w14:paraId="0388406A" w14:textId="77777777" w:rsidR="001D6996" w:rsidRDefault="001D6996" w:rsidP="00687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8" w:type="dxa"/>
            <w:vAlign w:val="center"/>
          </w:tcPr>
          <w:p w14:paraId="1D1BCC05" w14:textId="77777777" w:rsidR="001D6996" w:rsidRDefault="001D6996" w:rsidP="00687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6996" w14:paraId="7CE40D17" w14:textId="77777777" w:rsidTr="00687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6199847" w14:textId="6CE4A3AD" w:rsidR="001D6996" w:rsidRDefault="00F51A32" w:rsidP="0068738F">
            <w:pPr>
              <w:jc w:val="center"/>
            </w:pPr>
            <w:r>
              <w:t>3.</w:t>
            </w:r>
          </w:p>
        </w:tc>
        <w:tc>
          <w:tcPr>
            <w:tcW w:w="2126" w:type="dxa"/>
            <w:vAlign w:val="center"/>
          </w:tcPr>
          <w:p w14:paraId="1EF39E8E" w14:textId="77777777" w:rsidR="001D6996" w:rsidRDefault="001D6996" w:rsidP="006873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7" w:type="dxa"/>
            <w:vAlign w:val="center"/>
          </w:tcPr>
          <w:p w14:paraId="0316815C" w14:textId="77777777" w:rsidR="001D6996" w:rsidRDefault="001D6996" w:rsidP="006873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4" w:type="dxa"/>
            <w:vAlign w:val="center"/>
          </w:tcPr>
          <w:p w14:paraId="116D5CC0" w14:textId="017FED62" w:rsidR="001D6996" w:rsidRDefault="00F51A32" w:rsidP="006873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</w:t>
            </w:r>
          </w:p>
        </w:tc>
        <w:tc>
          <w:tcPr>
            <w:tcW w:w="2122" w:type="dxa"/>
            <w:vAlign w:val="center"/>
          </w:tcPr>
          <w:p w14:paraId="2B8BD951" w14:textId="77777777" w:rsidR="001D6996" w:rsidRDefault="001D6996" w:rsidP="006873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8" w:type="dxa"/>
            <w:vAlign w:val="center"/>
          </w:tcPr>
          <w:p w14:paraId="2F1CBF4F" w14:textId="77777777" w:rsidR="001D6996" w:rsidRDefault="001D6996" w:rsidP="006873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6996" w14:paraId="670B638A" w14:textId="77777777" w:rsidTr="0068738F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53D731ED" w14:textId="286F9625" w:rsidR="001D6996" w:rsidRDefault="00F51A32" w:rsidP="0068738F">
            <w:pPr>
              <w:jc w:val="center"/>
            </w:pPr>
            <w:r>
              <w:t>4.</w:t>
            </w:r>
          </w:p>
        </w:tc>
        <w:tc>
          <w:tcPr>
            <w:tcW w:w="2126" w:type="dxa"/>
            <w:vAlign w:val="center"/>
          </w:tcPr>
          <w:p w14:paraId="01A333A2" w14:textId="77777777" w:rsidR="001D6996" w:rsidRDefault="001D6996" w:rsidP="00687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7" w:type="dxa"/>
            <w:vAlign w:val="center"/>
          </w:tcPr>
          <w:p w14:paraId="6D007BDB" w14:textId="77777777" w:rsidR="001D6996" w:rsidRDefault="001D6996" w:rsidP="00687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4" w:type="dxa"/>
            <w:vAlign w:val="center"/>
          </w:tcPr>
          <w:p w14:paraId="469C6EA1" w14:textId="76C5C0F2" w:rsidR="001D6996" w:rsidRDefault="00F51A32" w:rsidP="00687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</w:t>
            </w:r>
          </w:p>
        </w:tc>
        <w:tc>
          <w:tcPr>
            <w:tcW w:w="2122" w:type="dxa"/>
            <w:vAlign w:val="center"/>
          </w:tcPr>
          <w:p w14:paraId="7A4CF56B" w14:textId="77777777" w:rsidR="001D6996" w:rsidRDefault="001D6996" w:rsidP="00687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8" w:type="dxa"/>
            <w:vAlign w:val="center"/>
          </w:tcPr>
          <w:p w14:paraId="75700F64" w14:textId="77777777" w:rsidR="001D6996" w:rsidRDefault="001D6996" w:rsidP="00687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6996" w14:paraId="7293F804" w14:textId="77777777" w:rsidTr="00687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3AF69AD9" w14:textId="32BB2565" w:rsidR="001D6996" w:rsidRDefault="00F51A32" w:rsidP="0068738F">
            <w:pPr>
              <w:jc w:val="center"/>
            </w:pPr>
            <w:r>
              <w:t>5.</w:t>
            </w:r>
          </w:p>
        </w:tc>
        <w:tc>
          <w:tcPr>
            <w:tcW w:w="2126" w:type="dxa"/>
            <w:vAlign w:val="center"/>
          </w:tcPr>
          <w:p w14:paraId="219F3806" w14:textId="77777777" w:rsidR="001D6996" w:rsidRDefault="001D6996" w:rsidP="006873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7" w:type="dxa"/>
            <w:vAlign w:val="center"/>
          </w:tcPr>
          <w:p w14:paraId="7434F2B4" w14:textId="77777777" w:rsidR="001D6996" w:rsidRDefault="001D6996" w:rsidP="006873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4" w:type="dxa"/>
            <w:vAlign w:val="center"/>
          </w:tcPr>
          <w:p w14:paraId="2E4FC9E5" w14:textId="504780BD" w:rsidR="001D6996" w:rsidRDefault="00F51A32" w:rsidP="006873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</w:t>
            </w:r>
          </w:p>
        </w:tc>
        <w:tc>
          <w:tcPr>
            <w:tcW w:w="2122" w:type="dxa"/>
            <w:vAlign w:val="center"/>
          </w:tcPr>
          <w:p w14:paraId="46011C40" w14:textId="77777777" w:rsidR="001D6996" w:rsidRDefault="001D6996" w:rsidP="006873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8" w:type="dxa"/>
            <w:vAlign w:val="center"/>
          </w:tcPr>
          <w:p w14:paraId="33A596B9" w14:textId="77777777" w:rsidR="001D6996" w:rsidRDefault="001D6996" w:rsidP="006873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1D1FD0A" w14:textId="77777777" w:rsidR="001D6996" w:rsidRPr="00741CA0" w:rsidRDefault="001D6996" w:rsidP="00741CA0"/>
    <w:sectPr w:rsidR="001D6996" w:rsidRPr="00741CA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1DCE5" w14:textId="77777777" w:rsidR="00E9181D" w:rsidRDefault="00E9181D" w:rsidP="00CC2207">
      <w:pPr>
        <w:spacing w:after="0" w:line="240" w:lineRule="auto"/>
      </w:pPr>
      <w:r>
        <w:separator/>
      </w:r>
    </w:p>
  </w:endnote>
  <w:endnote w:type="continuationSeparator" w:id="0">
    <w:p w14:paraId="03A87006" w14:textId="77777777" w:rsidR="00E9181D" w:rsidRDefault="00E9181D" w:rsidP="00CC2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EB4C6" w14:textId="77777777" w:rsidR="00E9181D" w:rsidRDefault="00E9181D" w:rsidP="00CC2207">
      <w:pPr>
        <w:spacing w:after="0" w:line="240" w:lineRule="auto"/>
      </w:pPr>
      <w:r>
        <w:separator/>
      </w:r>
    </w:p>
  </w:footnote>
  <w:footnote w:type="continuationSeparator" w:id="0">
    <w:p w14:paraId="5E465FAC" w14:textId="77777777" w:rsidR="00E9181D" w:rsidRDefault="00E9181D" w:rsidP="00CC2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BB81" w14:textId="7CE40A07" w:rsidR="00CC2207" w:rsidRDefault="00CC2207" w:rsidP="00CC2207">
    <w:pPr>
      <w:pStyle w:val="a5"/>
      <w:jc w:val="center"/>
    </w:pPr>
    <w:r>
      <w:t>Общий психологический практикум. Измерения в психологии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2A"/>
    <w:rsid w:val="000D476B"/>
    <w:rsid w:val="001438C5"/>
    <w:rsid w:val="001D6996"/>
    <w:rsid w:val="00244002"/>
    <w:rsid w:val="003E5FAE"/>
    <w:rsid w:val="00467946"/>
    <w:rsid w:val="005C4B70"/>
    <w:rsid w:val="0068738F"/>
    <w:rsid w:val="00715F42"/>
    <w:rsid w:val="00741CA0"/>
    <w:rsid w:val="00742A30"/>
    <w:rsid w:val="00837248"/>
    <w:rsid w:val="009801CB"/>
    <w:rsid w:val="00A03D66"/>
    <w:rsid w:val="00BF34D5"/>
    <w:rsid w:val="00CC2207"/>
    <w:rsid w:val="00E910E4"/>
    <w:rsid w:val="00E9181D"/>
    <w:rsid w:val="00F50E2A"/>
    <w:rsid w:val="00F5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2BDA"/>
  <w15:chartTrackingRefBased/>
  <w15:docId w15:val="{0B0859D6-BC9E-4F75-B860-593BABF3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5F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1D6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1438C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F51A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header"/>
    <w:basedOn w:val="a"/>
    <w:link w:val="a6"/>
    <w:uiPriority w:val="99"/>
    <w:unhideWhenUsed/>
    <w:rsid w:val="00CC2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2207"/>
  </w:style>
  <w:style w:type="paragraph" w:styleId="a7">
    <w:name w:val="footer"/>
    <w:basedOn w:val="a"/>
    <w:link w:val="a8"/>
    <w:uiPriority w:val="99"/>
    <w:unhideWhenUsed/>
    <w:rsid w:val="00CC2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2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Высоков</dc:creator>
  <cp:keywords/>
  <dc:description/>
  <cp:lastModifiedBy>Игорь Высоков</cp:lastModifiedBy>
  <cp:revision>20</cp:revision>
  <dcterms:created xsi:type="dcterms:W3CDTF">2022-11-14T08:21:00Z</dcterms:created>
  <dcterms:modified xsi:type="dcterms:W3CDTF">2022-11-14T08:57:00Z</dcterms:modified>
</cp:coreProperties>
</file>